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EA" w:rsidRDefault="000419EA" w:rsidP="000419E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662887" w:rsidRDefault="000419EA">
      <w:pPr>
        <w:spacing w:after="0" w:line="240" w:lineRule="auto"/>
        <w:ind w:left="3970"/>
      </w:pPr>
      <w:r>
        <w:rPr>
          <w:rFonts w:ascii="Times New Roman" w:eastAsia="Times New Roman" w:hAnsi="Times New Roman" w:cs="Times New Roman"/>
          <w:sz w:val="26"/>
        </w:rPr>
        <w:t xml:space="preserve">Председателю ППО сотрудников ГУЗ «Минский областной центр скорой медицинской помощи» Юревич В.И. </w:t>
      </w:r>
    </w:p>
    <w:p w:rsidR="00662887" w:rsidRDefault="000419EA">
      <w:pPr>
        <w:spacing w:after="95"/>
        <w:ind w:right="836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62887" w:rsidRDefault="000419EA">
      <w:pPr>
        <w:spacing w:after="0"/>
        <w:ind w:left="10" w:right="252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 </w:t>
      </w:r>
    </w:p>
    <w:p w:rsidR="00662887" w:rsidRDefault="000419EA">
      <w:pPr>
        <w:spacing w:after="55"/>
        <w:ind w:left="6101" w:hanging="10"/>
      </w:pPr>
      <w:r>
        <w:rPr>
          <w:rFonts w:ascii="Times New Roman" w:eastAsia="Times New Roman" w:hAnsi="Times New Roman" w:cs="Times New Roman"/>
          <w:sz w:val="20"/>
        </w:rPr>
        <w:t>(фамилия, имя, отчество)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62887" w:rsidRDefault="000419EA">
      <w:pPr>
        <w:spacing w:after="0"/>
        <w:ind w:left="10" w:right="252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 </w:t>
      </w:r>
    </w:p>
    <w:p w:rsidR="00662887" w:rsidRDefault="000419EA">
      <w:pPr>
        <w:spacing w:after="0"/>
        <w:ind w:left="5794" w:hanging="10"/>
      </w:pPr>
      <w:r>
        <w:rPr>
          <w:rFonts w:ascii="Times New Roman" w:eastAsia="Times New Roman" w:hAnsi="Times New Roman" w:cs="Times New Roman"/>
          <w:sz w:val="20"/>
        </w:rPr>
        <w:t xml:space="preserve">(указать где и кем вы работаете) </w:t>
      </w:r>
    </w:p>
    <w:p w:rsidR="00662887" w:rsidRDefault="000419EA">
      <w:pPr>
        <w:spacing w:after="55"/>
        <w:ind w:left="456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62887" w:rsidRDefault="000419EA">
      <w:pPr>
        <w:spacing w:after="0"/>
        <w:ind w:left="2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ЗАЯВЛЕНИЕ. </w:t>
      </w:r>
    </w:p>
    <w:p w:rsidR="00662887" w:rsidRDefault="000419EA">
      <w:pPr>
        <w:spacing w:after="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62887" w:rsidRDefault="000419EA">
      <w:pPr>
        <w:tabs>
          <w:tab w:val="center" w:pos="5006"/>
        </w:tabs>
        <w:spacing w:after="152" w:line="256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Прошу оказать материальную помощь в связи______________________ </w:t>
      </w:r>
    </w:p>
    <w:p w:rsidR="00662887" w:rsidRDefault="000419EA">
      <w:pPr>
        <w:spacing w:after="2" w:line="256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 </w:t>
      </w:r>
    </w:p>
    <w:p w:rsidR="00662887" w:rsidRDefault="000419EA">
      <w:pPr>
        <w:spacing w:after="50"/>
        <w:ind w:right="65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(указать причину) </w:t>
      </w:r>
    </w:p>
    <w:p w:rsidR="00662887" w:rsidRDefault="000419EA">
      <w:pPr>
        <w:spacing w:after="136"/>
        <w:ind w:left="10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Выделенную сумму материальной помощи прошу перечислить на карт-счет </w:t>
      </w:r>
    </w:p>
    <w:p w:rsidR="00662887" w:rsidRDefault="000419EA">
      <w:pPr>
        <w:spacing w:after="2" w:line="256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____________________________________________банк______________________ </w:t>
      </w:r>
    </w:p>
    <w:p w:rsidR="00662887" w:rsidRDefault="000419EA">
      <w:pPr>
        <w:spacing w:after="111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662887" w:rsidRDefault="000419EA">
      <w:pPr>
        <w:tabs>
          <w:tab w:val="center" w:pos="4954"/>
          <w:tab w:val="center" w:pos="5664"/>
        </w:tabs>
        <w:spacing w:after="0"/>
        <w:ind w:left="-15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Прилагается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(отметить прилагаемый документ):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662887" w:rsidRDefault="000419EA">
      <w:pPr>
        <w:spacing w:after="0"/>
        <w:ind w:left="1709" w:right="1958" w:hanging="10"/>
      </w:pPr>
      <w:r>
        <w:rPr>
          <w:rFonts w:ascii="Times New Roman" w:eastAsia="Times New Roman" w:hAnsi="Times New Roman" w:cs="Times New Roman"/>
          <w:sz w:val="20"/>
        </w:rPr>
        <w:t xml:space="preserve">копия больничного листа / эпикриза/ выписки из амбулаторной карты, копия справки________________________________________________, копия удостоверения __________________________________________, копия свидетельства о </w:t>
      </w:r>
      <w:proofErr w:type="gramStart"/>
      <w:r>
        <w:rPr>
          <w:rFonts w:ascii="Times New Roman" w:eastAsia="Times New Roman" w:hAnsi="Times New Roman" w:cs="Times New Roman"/>
          <w:sz w:val="20"/>
        </w:rPr>
        <w:t>рождении,  копия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свидетельства о смерти,  копия свидетельства о регистрации брака, справки о регистрации брака. </w:t>
      </w:r>
    </w:p>
    <w:p w:rsidR="00662887" w:rsidRDefault="000419EA">
      <w:pPr>
        <w:spacing w:after="65"/>
      </w:pPr>
      <w:r>
        <w:rPr>
          <w:rFonts w:ascii="Times New Roman" w:eastAsia="Times New Roman" w:hAnsi="Times New Roman" w:cs="Times New Roman"/>
        </w:rPr>
        <w:t xml:space="preserve"> </w:t>
      </w:r>
    </w:p>
    <w:p w:rsidR="00662887" w:rsidRDefault="000419EA">
      <w:pPr>
        <w:spacing w:after="2" w:line="256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________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_  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____________ </w:t>
      </w:r>
      <w:r>
        <w:rPr>
          <w:rFonts w:ascii="Times New Roman" w:eastAsia="Times New Roman" w:hAnsi="Times New Roman" w:cs="Times New Roman"/>
        </w:rPr>
        <w:t xml:space="preserve">  дата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    подпись </w:t>
      </w:r>
    </w:p>
    <w:p w:rsidR="00662887" w:rsidRDefault="000419E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62887" w:rsidRDefault="000419EA">
      <w:pPr>
        <w:spacing w:after="36"/>
      </w:pPr>
      <w:r>
        <w:rPr>
          <w:rFonts w:ascii="Times New Roman" w:eastAsia="Times New Roman" w:hAnsi="Times New Roman" w:cs="Times New Roman"/>
        </w:rPr>
        <w:t xml:space="preserve"> </w:t>
      </w:r>
    </w:p>
    <w:p w:rsidR="00662887" w:rsidRDefault="000419EA">
      <w:pPr>
        <w:spacing w:after="0"/>
        <w:ind w:right="80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62887" w:rsidRDefault="000419EA">
      <w:pPr>
        <w:spacing w:after="0"/>
        <w:ind w:right="80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662887">
      <w:pgSz w:w="11900" w:h="16840"/>
      <w:pgMar w:top="1440" w:right="65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87"/>
    <w:rsid w:val="000419EA"/>
    <w:rsid w:val="003C7C61"/>
    <w:rsid w:val="00464E3A"/>
    <w:rsid w:val="0066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F9474-1D72-4CFF-A36E-98E18BC7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Заявление на материальную помощь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Заявление на материальную помощь</dc:title>
  <dc:subject/>
  <dc:creator>worker</dc:creator>
  <cp:keywords/>
  <cp:lastModifiedBy>user</cp:lastModifiedBy>
  <cp:revision>2</cp:revision>
  <dcterms:created xsi:type="dcterms:W3CDTF">2021-07-05T07:44:00Z</dcterms:created>
  <dcterms:modified xsi:type="dcterms:W3CDTF">2021-07-05T07:44:00Z</dcterms:modified>
</cp:coreProperties>
</file>